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1EDC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E1684DA" wp14:editId="296FC302">
            <wp:simplePos x="0" y="0"/>
            <wp:positionH relativeFrom="column">
              <wp:posOffset>-433154</wp:posOffset>
            </wp:positionH>
            <wp:positionV relativeFrom="paragraph">
              <wp:posOffset>-348728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6C432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43A1B00B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2CEB75D5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0142C11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0EB7128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360AB00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0E8D03EF" w14:textId="77777777"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14:paraId="52DC9A1A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7410ACB6" w14:textId="77777777" w:rsidR="00BA098E" w:rsidRDefault="004B2A4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compliment de les Ordenances Municipals d’aquest municipi, l’arquitecte Col·legiat 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</w:t>
      </w:r>
      <w:r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_______________</w:t>
      </w:r>
    </w:p>
    <w:p w14:paraId="3EBEB715" w14:textId="77777777" w:rsidR="004B2A44" w:rsidRDefault="004B2A4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358268F0" w14:textId="77777777" w:rsidR="006519BC" w:rsidRDefault="004B2A44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fa constar que RENÚNCIA A LA DIRECCIÓ facultativa de l’obra situada en_________</w:t>
      </w:r>
      <w:r w:rsidR="00BB3955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___________________________________</w:t>
      </w:r>
      <w:r>
        <w:rPr>
          <w:rFonts w:ascii="Calibri Light" w:hAnsi="Calibri Light"/>
        </w:rPr>
        <w:t>___________________</w:t>
      </w:r>
      <w:r w:rsidR="00BB3955">
        <w:rPr>
          <w:rFonts w:ascii="Calibri Light" w:hAnsi="Calibri Light"/>
        </w:rPr>
        <w:t>__</w:t>
      </w:r>
    </w:p>
    <w:p w14:paraId="67007D87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 en ________________________________________________________</w:t>
      </w:r>
    </w:p>
    <w:p w14:paraId="18DC82AE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5E8E107F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promotor de la qual és ____________________________________</w:t>
      </w:r>
      <w:r w:rsidR="00DD3750">
        <w:rPr>
          <w:rFonts w:ascii="Calibri Light" w:hAnsi="Calibri Light"/>
        </w:rPr>
        <w:t>__________</w:t>
      </w:r>
    </w:p>
    <w:p w14:paraId="0B1BB653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12E4DFE" w14:textId="77777777" w:rsidR="002B1E3B" w:rsidRDefault="002B1E3B" w:rsidP="004B2A44">
      <w:pPr>
        <w:spacing w:after="0"/>
        <w:jc w:val="both"/>
        <w:rPr>
          <w:rFonts w:ascii="Calibri Light" w:hAnsi="Calibri Light"/>
        </w:rPr>
      </w:pPr>
    </w:p>
    <w:p w14:paraId="2872D9D3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91B313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33CFD35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5CA7A06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14:paraId="53B8129F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57AF3175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7092B3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5CBFBC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D85F10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67D8D0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998824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ACB1990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Signatura de l’arquitecte,</w:t>
      </w:r>
    </w:p>
    <w:p w14:paraId="6CA08A7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5EDF42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4BCDAC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C21F73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7911" w14:textId="77777777" w:rsidR="006516BE" w:rsidRDefault="006516BE" w:rsidP="006519BC">
      <w:pPr>
        <w:spacing w:after="0" w:line="240" w:lineRule="auto"/>
      </w:pPr>
      <w:r>
        <w:separator/>
      </w:r>
    </w:p>
  </w:endnote>
  <w:endnote w:type="continuationSeparator" w:id="0">
    <w:p w14:paraId="1EF517C8" w14:textId="77777777" w:rsidR="006516BE" w:rsidRDefault="006516BE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797" w14:textId="77777777" w:rsidR="00F3118F" w:rsidRPr="00D7238E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D7238E">
      <w:rPr>
        <w:rFonts w:ascii="Calibri Light" w:hAnsi="Calibri Light"/>
        <w:color w:val="A6A6A6" w:themeColor="background1" w:themeShade="A6"/>
      </w:rPr>
      <w:t>IL·LTRE. SR. BATLE-PRESIDENT DE L’AJUNTAMENT DE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5FAE" w14:textId="77777777" w:rsidR="006516BE" w:rsidRDefault="006516BE" w:rsidP="006519BC">
      <w:pPr>
        <w:spacing w:after="0" w:line="240" w:lineRule="auto"/>
      </w:pPr>
      <w:r>
        <w:separator/>
      </w:r>
    </w:p>
  </w:footnote>
  <w:footnote w:type="continuationSeparator" w:id="0">
    <w:p w14:paraId="1AE3EFAF" w14:textId="77777777" w:rsidR="006516BE" w:rsidRDefault="006516BE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7A71" w14:textId="77777777" w:rsidR="006519BC" w:rsidRPr="00F3118F" w:rsidRDefault="00687D05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RENÚNCIA A LA DIRECCIÓ DE LES OBRE</w:t>
    </w:r>
    <w:r w:rsidR="004B2A44">
      <w:rPr>
        <w:rFonts w:ascii="Calibri Light" w:hAnsi="Calibri Light"/>
        <w:color w:val="A6A6A6" w:themeColor="background1" w:themeShade="A6"/>
        <w:sz w:val="24"/>
        <w:szCs w:val="24"/>
      </w:rPr>
      <w:t>S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4A21FE"/>
    <w:rsid w:val="004B2A44"/>
    <w:rsid w:val="0060773B"/>
    <w:rsid w:val="006516BE"/>
    <w:rsid w:val="006519BC"/>
    <w:rsid w:val="00687D05"/>
    <w:rsid w:val="006D70A7"/>
    <w:rsid w:val="006E7FB9"/>
    <w:rsid w:val="007818CB"/>
    <w:rsid w:val="007E7E3C"/>
    <w:rsid w:val="00803353"/>
    <w:rsid w:val="00886572"/>
    <w:rsid w:val="00982AF3"/>
    <w:rsid w:val="00A22E47"/>
    <w:rsid w:val="00BB3955"/>
    <w:rsid w:val="00C8586C"/>
    <w:rsid w:val="00D7238E"/>
    <w:rsid w:val="00DD3750"/>
    <w:rsid w:val="00F3118F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55FA"/>
  <w15:docId w15:val="{793EAD5B-DDC4-4EEA-B2AE-E34E2B7C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6</cp:revision>
  <cp:lastPrinted>2016-10-18T10:36:00Z</cp:lastPrinted>
  <dcterms:created xsi:type="dcterms:W3CDTF">2016-10-25T13:09:00Z</dcterms:created>
  <dcterms:modified xsi:type="dcterms:W3CDTF">2022-11-18T11:25:00Z</dcterms:modified>
</cp:coreProperties>
</file>